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6FAB9" w14:textId="5EF73F4F" w:rsidR="00E0514F" w:rsidRPr="00AE134C" w:rsidRDefault="00E0514F" w:rsidP="00E0514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u w:val="single"/>
          <w:shd w:val="clear" w:color="auto" w:fill="FFFFFF"/>
          <w:lang w:eastAsia="pt-BR"/>
          <w14:ligatures w14:val="none"/>
        </w:rPr>
      </w:pPr>
      <w:r w:rsidRPr="00AE134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MODELO DE REQUERIMENTO PARA SERVIDORES D</w:t>
      </w: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A GUARDA MUNICIPAL</w:t>
      </w:r>
    </w:p>
    <w:p w14:paraId="059D5B89" w14:textId="69EEFFE9" w:rsidR="00E0514F" w:rsidRPr="00AE134C" w:rsidRDefault="00E0514F" w:rsidP="00E0514F">
      <w:pPr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</w:pPr>
      <w:r w:rsidRPr="00AE134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ENTREGA DE TÍTULOS PARA PROGRESSÃO </w:t>
      </w:r>
      <w:r w:rsidR="0088401D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HORIZONTAL</w:t>
      </w:r>
      <w:r w:rsidRPr="00AE134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NOS TERMOS DO DISPOSTO NO PCCV (LEI COMPLEMENTAR Nº </w:t>
      </w: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59</w:t>
      </w:r>
      <w:r w:rsidRPr="00AE134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/201</w:t>
      </w:r>
      <w:r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6</w:t>
      </w:r>
      <w:r w:rsidRPr="00AE134C">
        <w:rPr>
          <w:rFonts w:ascii="Times New Roman" w:eastAsia="Times New Roman" w:hAnsi="Times New Roman" w:cs="Times New Roman"/>
          <w:b/>
          <w:bCs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)</w:t>
      </w:r>
    </w:p>
    <w:p w14:paraId="00CD3F76" w14:textId="77777777" w:rsidR="00E0514F" w:rsidRDefault="00E0514F" w:rsidP="00E0514F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</w:pPr>
    </w:p>
    <w:p w14:paraId="5D08372E" w14:textId="07136EDC" w:rsidR="00E0514F" w:rsidRPr="00C3197F" w:rsidRDefault="00E0514F" w:rsidP="00E0514F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t-BR"/>
          <w14:ligatures w14:val="none"/>
        </w:rPr>
      </w:pP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Eu, ____________________________________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_____________________________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_,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servidor(a)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públic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o(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a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)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municipal do cargo de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__________________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_____________________, registrad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o(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a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)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sob a matrícula nº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_______________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____________, considerando a plena vigência das leis complementares </w:t>
      </w:r>
      <w:proofErr w:type="spellStart"/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nº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s</w:t>
      </w:r>
      <w:proofErr w:type="spellEnd"/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59/2016, 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65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e 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66/2017 (PCCV), considerando que não estamos mais sob à égide da Lei Complementar Federal nº 173/2020, bem como considerando que a despesa com servidores públicos municipais está abaixo do limite prudencial consignado na Lei de Responsabilidade Fiscal, não havendo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, portanto,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qualquer óbice orçamentário e jurídico, e, ainda, considerando o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pleno 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dever da Prefeitura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em 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cumprir com a legislação vigente, sob pena de improbidade administrativa,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nos termos do artigo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s </w:t>
      </w:r>
      <w:r w:rsidR="0088401D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24 e 25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da Lei Complementar nº 59/2016, r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equeiro </w:t>
      </w:r>
      <w:r w:rsidR="0024193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a </w:t>
      </w:r>
      <w:r w:rsidR="0066759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realização da </w:t>
      </w:r>
      <w:r w:rsidR="0024193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avaliação</w:t>
      </w:r>
      <w:r w:rsidR="00667597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de desempenho</w:t>
      </w:r>
      <w:r w:rsidR="0024193E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 xml:space="preserve"> para fins de progressão horizontal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shd w:val="clear" w:color="auto" w:fill="FFFFFF"/>
          <w:lang w:eastAsia="pt-BR"/>
          <w14:ligatures w14:val="none"/>
        </w:rPr>
        <w:t>, com regular processamento do feito da evolução, nos termos e nos prazos legais.</w:t>
      </w:r>
    </w:p>
    <w:p w14:paraId="1F39CB16" w14:textId="77777777" w:rsidR="00E0514F" w:rsidRPr="00C3197F" w:rsidRDefault="00E0514F" w:rsidP="00E0514F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</w:p>
    <w:p w14:paraId="0730D51A" w14:textId="77777777" w:rsidR="00E0514F" w:rsidRPr="00C3197F" w:rsidRDefault="00E0514F" w:rsidP="00E0514F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Termos em que pede e aguarda deferimento.</w:t>
      </w:r>
    </w:p>
    <w:p w14:paraId="776BEC35" w14:textId="77777777" w:rsidR="00E0514F" w:rsidRDefault="00E0514F" w:rsidP="00E0514F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 xml:space="preserve">Paulínia, _______ de 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___________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 xml:space="preserve"> </w:t>
      </w:r>
      <w:proofErr w:type="spellStart"/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de</w:t>
      </w:r>
      <w:proofErr w:type="spellEnd"/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 xml:space="preserve"> 202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4</w:t>
      </w:r>
    </w:p>
    <w:p w14:paraId="02519C14" w14:textId="77777777" w:rsidR="00E0514F" w:rsidRPr="00C3197F" w:rsidRDefault="00E0514F" w:rsidP="00E0514F">
      <w:pPr>
        <w:spacing w:after="120" w:line="360" w:lineRule="auto"/>
        <w:jc w:val="both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</w:p>
    <w:p w14:paraId="0FDD5142" w14:textId="77777777" w:rsidR="00E0514F" w:rsidRPr="00C3197F" w:rsidRDefault="00E0514F" w:rsidP="00E0514F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</w:p>
    <w:p w14:paraId="388307FA" w14:textId="77777777" w:rsidR="00E0514F" w:rsidRDefault="00E0514F" w:rsidP="00E0514F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________________</w:t>
      </w: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_________________</w:t>
      </w:r>
      <w:r w:rsidRPr="00C3197F"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_________</w:t>
      </w:r>
    </w:p>
    <w:p w14:paraId="15D5D8BD" w14:textId="77777777" w:rsidR="00E0514F" w:rsidRPr="00C3197F" w:rsidRDefault="00E0514F" w:rsidP="00E0514F">
      <w:pPr>
        <w:spacing w:after="120" w:line="360" w:lineRule="auto"/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(Assinatura)</w:t>
      </w:r>
    </w:p>
    <w:p w14:paraId="47E8991C" w14:textId="77777777" w:rsidR="00E0514F" w:rsidRDefault="00E0514F" w:rsidP="00E0514F">
      <w:pPr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Nome: _______________________________________</w:t>
      </w:r>
    </w:p>
    <w:p w14:paraId="4146A7D4" w14:textId="77777777" w:rsidR="00E0514F" w:rsidRPr="00971E62" w:rsidRDefault="00E0514F" w:rsidP="00E0514F">
      <w:pPr>
        <w:jc w:val="center"/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</w:pPr>
      <w:r>
        <w:rPr>
          <w:rFonts w:ascii="Times New Roman" w:eastAsia="Times New Roman" w:hAnsi="Times New Roman" w:cs="Times New Roman"/>
          <w:color w:val="222222"/>
          <w:kern w:val="0"/>
          <w:sz w:val="24"/>
          <w:szCs w:val="24"/>
          <w:lang w:eastAsia="pt-BR"/>
          <w14:ligatures w14:val="none"/>
        </w:rPr>
        <w:t>Telefone: ______________________________________</w:t>
      </w:r>
    </w:p>
    <w:p w14:paraId="23083A69" w14:textId="77777777" w:rsidR="00E0514F" w:rsidRDefault="00E0514F"/>
    <w:sectPr w:rsidR="00E0514F" w:rsidSect="00E0514F">
      <w:pgSz w:w="11910" w:h="16840"/>
      <w:pgMar w:top="1701" w:right="1134" w:bottom="1134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4F"/>
    <w:rsid w:val="0024193E"/>
    <w:rsid w:val="00667597"/>
    <w:rsid w:val="0088401D"/>
    <w:rsid w:val="00BC56A0"/>
    <w:rsid w:val="00E0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03358"/>
  <w15:chartTrackingRefBased/>
  <w15:docId w15:val="{187202EA-EA26-4EC1-85A9-64C15EFA8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514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Mandl</dc:creator>
  <cp:keywords/>
  <dc:description/>
  <cp:lastModifiedBy>Alexandre Mandl</cp:lastModifiedBy>
  <cp:revision>2</cp:revision>
  <dcterms:created xsi:type="dcterms:W3CDTF">2024-02-21T13:40:00Z</dcterms:created>
  <dcterms:modified xsi:type="dcterms:W3CDTF">2024-02-21T13:40:00Z</dcterms:modified>
</cp:coreProperties>
</file>